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97" w:rsidRDefault="007A017A">
      <w:r>
        <w:t xml:space="preserve">Уважаемые коллеги! </w:t>
      </w:r>
    </w:p>
    <w:p w:rsidR="006409C5" w:rsidRPr="007A017A" w:rsidRDefault="007A017A">
      <w:r>
        <w:t xml:space="preserve">Отправляем </w:t>
      </w:r>
      <w:r w:rsidR="00653DF1">
        <w:t xml:space="preserve">исправленную </w:t>
      </w:r>
      <w:bookmarkStart w:id="0" w:name="_GoBack"/>
      <w:bookmarkEnd w:id="0"/>
      <w:r>
        <w:t xml:space="preserve">выгрузку из программы по СМП </w:t>
      </w:r>
      <w:r w:rsidR="00A42897" w:rsidRPr="00A42897">
        <w:t>F30_SMP_2021</w:t>
      </w:r>
      <w:r w:rsidR="00A42897">
        <w:t xml:space="preserve"> </w:t>
      </w:r>
      <w:r>
        <w:t>за 11 месяцев. Необходимо восстановить полученную базу по Вашей организации, заполнить данные за декабрь</w:t>
      </w:r>
      <w:r w:rsidR="00A42897">
        <w:t xml:space="preserve">, отчитаться за </w:t>
      </w:r>
      <w:r>
        <w:t xml:space="preserve"> </w:t>
      </w:r>
      <w:r w:rsidR="00A42897">
        <w:t>декабрь, чтобы Вы могли перенести данные в программу годового отчета и отчитаться уже за 2021 год.</w:t>
      </w:r>
    </w:p>
    <w:sectPr w:rsidR="006409C5" w:rsidRPr="007A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7A"/>
    <w:rsid w:val="006409C5"/>
    <w:rsid w:val="00653DF1"/>
    <w:rsid w:val="007A017A"/>
    <w:rsid w:val="00A42897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</cp:revision>
  <dcterms:created xsi:type="dcterms:W3CDTF">2021-12-22T02:34:00Z</dcterms:created>
  <dcterms:modified xsi:type="dcterms:W3CDTF">2021-12-22T03:03:00Z</dcterms:modified>
</cp:coreProperties>
</file>