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8AA" w:rsidRPr="00DE48AA" w:rsidRDefault="00DE48AA" w:rsidP="00DE48AA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DE48AA">
        <w:rPr>
          <w:rFonts w:ascii="Times New Roman" w:hAnsi="Times New Roman" w:cs="Times New Roman"/>
          <w:sz w:val="28"/>
          <w:szCs w:val="28"/>
        </w:rPr>
        <w:t>Утвержден</w:t>
      </w:r>
      <w:r w:rsidR="0015595C">
        <w:rPr>
          <w:rFonts w:ascii="Times New Roman" w:hAnsi="Times New Roman" w:cs="Times New Roman"/>
          <w:sz w:val="28"/>
          <w:szCs w:val="28"/>
        </w:rPr>
        <w:t>а</w:t>
      </w:r>
    </w:p>
    <w:p w:rsidR="00DE48AA" w:rsidRPr="00DE48AA" w:rsidRDefault="00DE48AA" w:rsidP="00DE48AA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DE48AA">
        <w:rPr>
          <w:rFonts w:ascii="Times New Roman" w:hAnsi="Times New Roman" w:cs="Times New Roman"/>
          <w:sz w:val="28"/>
          <w:szCs w:val="28"/>
        </w:rPr>
        <w:t>приказом 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8AA">
        <w:rPr>
          <w:rFonts w:ascii="Times New Roman" w:hAnsi="Times New Roman" w:cs="Times New Roman"/>
          <w:sz w:val="28"/>
          <w:szCs w:val="28"/>
        </w:rPr>
        <w:t>здравоохранения Забайкальского края</w:t>
      </w:r>
    </w:p>
    <w:p w:rsidR="00DE48AA" w:rsidRPr="00DE48AA" w:rsidRDefault="00DE48AA" w:rsidP="00DE48AA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DE48AA">
        <w:rPr>
          <w:rFonts w:ascii="Times New Roman" w:hAnsi="Times New Roman" w:cs="Times New Roman"/>
          <w:sz w:val="28"/>
          <w:szCs w:val="28"/>
        </w:rPr>
        <w:t>от</w:t>
      </w:r>
      <w:r w:rsidR="00E7486C">
        <w:rPr>
          <w:rFonts w:ascii="Times New Roman" w:hAnsi="Times New Roman" w:cs="Times New Roman"/>
          <w:sz w:val="28"/>
          <w:szCs w:val="28"/>
        </w:rPr>
        <w:t xml:space="preserve"> 19.07.</w:t>
      </w:r>
      <w:r w:rsidRPr="00DE48AA">
        <w:rPr>
          <w:rFonts w:ascii="Times New Roman" w:hAnsi="Times New Roman" w:cs="Times New Roman"/>
          <w:sz w:val="28"/>
          <w:szCs w:val="28"/>
        </w:rPr>
        <w:t>2022 г. №</w:t>
      </w:r>
      <w:r w:rsidR="00E7486C">
        <w:rPr>
          <w:rFonts w:ascii="Times New Roman" w:hAnsi="Times New Roman" w:cs="Times New Roman"/>
          <w:sz w:val="28"/>
          <w:szCs w:val="28"/>
        </w:rPr>
        <w:t>486/ОД</w:t>
      </w:r>
      <w:bookmarkStart w:id="0" w:name="_GoBack"/>
      <w:bookmarkEnd w:id="0"/>
    </w:p>
    <w:p w:rsidR="00A856A0" w:rsidRDefault="00A856A0" w:rsidP="00DE48AA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DE48AA" w:rsidRDefault="00DE48AA" w:rsidP="00DE48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5595C" w:rsidRDefault="00A17ED3" w:rsidP="001559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ED3">
        <w:rPr>
          <w:rFonts w:ascii="Times New Roman" w:hAnsi="Times New Roman" w:cs="Times New Roman"/>
          <w:b/>
          <w:sz w:val="28"/>
          <w:szCs w:val="28"/>
        </w:rPr>
        <w:t xml:space="preserve">Форма отчета о деятельности </w:t>
      </w:r>
      <w:r w:rsidR="007F2235">
        <w:rPr>
          <w:rFonts w:ascii="Times New Roman" w:hAnsi="Times New Roman" w:cs="Times New Roman"/>
          <w:b/>
          <w:sz w:val="28"/>
          <w:szCs w:val="28"/>
        </w:rPr>
        <w:t xml:space="preserve">медицинской организации </w:t>
      </w:r>
    </w:p>
    <w:p w:rsidR="00F2159B" w:rsidRDefault="0015595C" w:rsidP="0015595C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15595C">
        <w:rPr>
          <w:rFonts w:ascii="Times New Roman" w:hAnsi="Times New Roman" w:cs="Times New Roman"/>
          <w:b/>
          <w:sz w:val="28"/>
          <w:szCs w:val="28"/>
        </w:rPr>
        <w:t xml:space="preserve">по оказанию медицинской помощи </w:t>
      </w:r>
      <w:r w:rsidRPr="0015595C">
        <w:rPr>
          <w:rFonts w:ascii="Times New Roman" w:hAnsi="Times New Roman" w:cs="Times New Roman"/>
          <w:b/>
          <w:bCs/>
          <w:kern w:val="36"/>
          <w:sz w:val="28"/>
          <w:szCs w:val="28"/>
        </w:rPr>
        <w:t>взрослому населению по прекращению потребления табака или потребления никотинсодержащей продукции, лечению табачной (никотиновой) зависимости, последствий потребления табака или потребления никотинсодержащей продукции</w:t>
      </w:r>
    </w:p>
    <w:p w:rsidR="0015595C" w:rsidRPr="0015595C" w:rsidRDefault="0015595C" w:rsidP="001559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8AA" w:rsidRDefault="00DE48AA" w:rsidP="00DE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Медицинская организация____________________________________________</w:t>
      </w:r>
    </w:p>
    <w:p w:rsidR="00DE48AA" w:rsidRDefault="00DE48AA" w:rsidP="00DE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за период__________________________________________202___ года</w:t>
      </w:r>
    </w:p>
    <w:p w:rsidR="00DE48AA" w:rsidRDefault="00DE48AA" w:rsidP="00A17E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8AA" w:rsidRDefault="00DE48AA" w:rsidP="00A17E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415"/>
        <w:gridCol w:w="1804"/>
        <w:gridCol w:w="1564"/>
      </w:tblGrid>
      <w:tr w:rsidR="00DE48AA" w:rsidTr="009C4FAF">
        <w:tc>
          <w:tcPr>
            <w:tcW w:w="562" w:type="dxa"/>
          </w:tcPr>
          <w:p w:rsidR="00DE48AA" w:rsidRPr="00DE48AA" w:rsidRDefault="00DE48AA" w:rsidP="00DE4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DE48AA" w:rsidRPr="00DE48AA" w:rsidRDefault="00DE48AA" w:rsidP="00DE4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AA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</w:tcPr>
          <w:p w:rsidR="009C4FAF" w:rsidRDefault="009C4FAF" w:rsidP="00DE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F">
              <w:rPr>
                <w:rFonts w:ascii="Times New Roman" w:hAnsi="Times New Roman" w:cs="Times New Roman"/>
                <w:b/>
                <w:sz w:val="24"/>
                <w:szCs w:val="24"/>
              </w:rPr>
              <w:t>Имеется</w:t>
            </w:r>
          </w:p>
          <w:p w:rsidR="00DE48AA" w:rsidRPr="009C4FAF" w:rsidRDefault="009C4FAF" w:rsidP="00DE48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FAF">
              <w:rPr>
                <w:rFonts w:ascii="Times New Roman" w:hAnsi="Times New Roman" w:cs="Times New Roman"/>
                <w:sz w:val="24"/>
                <w:szCs w:val="24"/>
              </w:rPr>
              <w:t xml:space="preserve"> (№ и дата приказа</w:t>
            </w:r>
            <w:r w:rsidR="00DC6901">
              <w:rPr>
                <w:rFonts w:ascii="Times New Roman" w:hAnsi="Times New Roman" w:cs="Times New Roman"/>
                <w:sz w:val="24"/>
                <w:szCs w:val="24"/>
              </w:rPr>
              <w:t>, удостоверения</w:t>
            </w:r>
            <w:r w:rsidRPr="009C4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DE48AA" w:rsidRPr="00DE48AA" w:rsidRDefault="009C4FAF" w:rsidP="00DE48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Отсутствует </w:t>
            </w:r>
          </w:p>
        </w:tc>
      </w:tr>
      <w:tr w:rsidR="00DE48AA" w:rsidTr="009C4FAF">
        <w:tc>
          <w:tcPr>
            <w:tcW w:w="562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DE48AA" w:rsidRPr="00DE48AA" w:rsidRDefault="009C4FAF" w:rsidP="00155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AA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локального нормативного акта, регламентирующего организацию оказания медицинской помощи</w:t>
            </w:r>
            <w:r w:rsidR="0015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95C" w:rsidRPr="0015595C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взрослому населению по прекращению потребления табака или потребления никотинсодержащей продукции, лечению табачной (никотиновой) зависимости, последствий потребления табака или потребления никотинсодержащей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AA" w:rsidTr="009C4FAF">
        <w:tc>
          <w:tcPr>
            <w:tcW w:w="562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DE48AA" w:rsidRPr="00DE48AA" w:rsidRDefault="009C4FAF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кабинета медицинской помощи по отказу от табака и никотина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8AC" w:rsidTr="009C4FAF">
        <w:tc>
          <w:tcPr>
            <w:tcW w:w="562" w:type="dxa"/>
          </w:tcPr>
          <w:p w:rsidR="009668AC" w:rsidRPr="00DE48AA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9668AC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других структур, оказывающих медицинскую помощь по прекращению потребления табака или никотинсодержащей</w:t>
            </w:r>
            <w:r w:rsidR="00DC6901">
              <w:rPr>
                <w:rFonts w:ascii="Times New Roman" w:hAnsi="Times New Roman" w:cs="Times New Roman"/>
                <w:sz w:val="24"/>
                <w:szCs w:val="24"/>
              </w:rPr>
              <w:t xml:space="preserve"> (НС)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продукции:</w:t>
            </w:r>
          </w:p>
          <w:p w:rsidR="009668AC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ЦЗ</w:t>
            </w:r>
          </w:p>
          <w:p w:rsidR="009668AC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К(О)МП</w:t>
            </w:r>
          </w:p>
          <w:p w:rsidR="009668AC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кабинет врача психиатра – нарколога</w:t>
            </w:r>
          </w:p>
          <w:p w:rsidR="009668AC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кабинет специалиста (указать какой)</w:t>
            </w:r>
          </w:p>
        </w:tc>
        <w:tc>
          <w:tcPr>
            <w:tcW w:w="1560" w:type="dxa"/>
          </w:tcPr>
          <w:p w:rsidR="009668AC" w:rsidRPr="00DE48AA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9668AC" w:rsidRPr="00DE48AA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AA" w:rsidTr="009C4FAF">
        <w:tc>
          <w:tcPr>
            <w:tcW w:w="562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DE48AA" w:rsidRDefault="009C4FAF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</w:t>
            </w:r>
            <w:r w:rsidR="009668AC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отказу от табака и никотина оказывается:</w:t>
            </w:r>
          </w:p>
          <w:p w:rsidR="009C4FAF" w:rsidRDefault="009C4FAF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68AC">
              <w:rPr>
                <w:rFonts w:ascii="Times New Roman" w:hAnsi="Times New Roman" w:cs="Times New Roman"/>
                <w:sz w:val="24"/>
                <w:szCs w:val="24"/>
              </w:rPr>
              <w:t xml:space="preserve">врачом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психиатром – наркологом</w:t>
            </w:r>
          </w:p>
          <w:p w:rsidR="009C4FAF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врачом</w:t>
            </w:r>
            <w:r w:rsidR="009C4FAF">
              <w:rPr>
                <w:rFonts w:ascii="Times New Roman" w:hAnsi="Times New Roman" w:cs="Times New Roman"/>
                <w:sz w:val="24"/>
                <w:szCs w:val="24"/>
              </w:rPr>
              <w:t xml:space="preserve"> терапевт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9C4FAF" w:rsidRDefault="009C4FAF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врач</w:t>
            </w:r>
            <w:r w:rsidR="009668A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</w:t>
            </w:r>
            <w:r w:rsidR="009668A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9C4FAF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врачом </w:t>
            </w:r>
            <w:r w:rsidR="009C4FAF">
              <w:rPr>
                <w:rFonts w:ascii="Times New Roman" w:hAnsi="Times New Roman" w:cs="Times New Roman"/>
                <w:sz w:val="24"/>
                <w:szCs w:val="24"/>
              </w:rPr>
              <w:t>кардиолог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9668AC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ВОП</w:t>
            </w:r>
          </w:p>
          <w:p w:rsidR="009668AC" w:rsidRPr="00DE48AA" w:rsidRDefault="009668AC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другое (указать)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AA" w:rsidTr="009C4FAF">
        <w:tc>
          <w:tcPr>
            <w:tcW w:w="562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удостоверения о ТУ по программе дополнительного профессионального образования по вопросам лечения табачной (никотиновой)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(ФИО специалиста, дата и место обучения)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AA" w:rsidTr="009C4FAF">
        <w:tc>
          <w:tcPr>
            <w:tcW w:w="562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70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прошедших Д и ПМО за отчетный период (человек)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AA" w:rsidTr="009C4FAF">
        <w:tc>
          <w:tcPr>
            <w:tcW w:w="562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выявленных потребителей табака и НС продукции за отчетный период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AA" w:rsidTr="009C4FAF">
        <w:tc>
          <w:tcPr>
            <w:tcW w:w="562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табака и НС продукции, получивших краткое профилактическое консультирование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8AA" w:rsidTr="009C4FAF">
        <w:tc>
          <w:tcPr>
            <w:tcW w:w="562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E48AA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табака и НС продукции, получивших углубленное профилактическое консультирование</w:t>
            </w:r>
          </w:p>
        </w:tc>
        <w:tc>
          <w:tcPr>
            <w:tcW w:w="1560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E48AA" w:rsidRPr="00DE48AA" w:rsidRDefault="00DE48AA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01" w:rsidTr="009C4FAF">
        <w:tc>
          <w:tcPr>
            <w:tcW w:w="562" w:type="dxa"/>
          </w:tcPr>
          <w:p w:rsidR="00DC6901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C6901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табака и НС продукции, направленных в кабинет медицинской помощи по отказу от табака и никотина</w:t>
            </w:r>
          </w:p>
        </w:tc>
        <w:tc>
          <w:tcPr>
            <w:tcW w:w="1560" w:type="dxa"/>
          </w:tcPr>
          <w:p w:rsidR="00DC6901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C6901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01" w:rsidTr="009C4FAF">
        <w:tc>
          <w:tcPr>
            <w:tcW w:w="562" w:type="dxa"/>
          </w:tcPr>
          <w:p w:rsidR="00DC6901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DC6901" w:rsidRDefault="00DC6901" w:rsidP="00DC69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табака и НС продукции, получивших помощь в кабинете медицинской помощи по отказу от табака и никотина</w:t>
            </w:r>
          </w:p>
        </w:tc>
        <w:tc>
          <w:tcPr>
            <w:tcW w:w="1560" w:type="dxa"/>
          </w:tcPr>
          <w:p w:rsidR="00DC6901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C6901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901" w:rsidTr="009C4FAF">
        <w:tc>
          <w:tcPr>
            <w:tcW w:w="562" w:type="dxa"/>
          </w:tcPr>
          <w:p w:rsidR="00DC6901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DC6901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пациентов, отказавшихся от курения</w:t>
            </w:r>
            <w:r w:rsidR="00C24075">
              <w:rPr>
                <w:rFonts w:ascii="Times New Roman" w:hAnsi="Times New Roman" w:cs="Times New Roman"/>
                <w:sz w:val="24"/>
                <w:szCs w:val="24"/>
              </w:rPr>
              <w:t>, потребления НС 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560" w:type="dxa"/>
          </w:tcPr>
          <w:p w:rsidR="00DC6901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DC6901" w:rsidRPr="00DE48AA" w:rsidRDefault="00DC6901" w:rsidP="00DE4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8AA" w:rsidRDefault="00DE48AA" w:rsidP="00DE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95C" w:rsidRDefault="0015595C" w:rsidP="00DE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075" w:rsidRDefault="00C24075" w:rsidP="00DE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К(О)МП____________________________________</w:t>
      </w:r>
    </w:p>
    <w:p w:rsidR="00C24075" w:rsidRDefault="00C24075" w:rsidP="00DE4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врач__________________________________________</w:t>
      </w:r>
    </w:p>
    <w:sectPr w:rsidR="00C24075" w:rsidSect="00DE4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0E9"/>
    <w:rsid w:val="0015595C"/>
    <w:rsid w:val="007F2235"/>
    <w:rsid w:val="009668AC"/>
    <w:rsid w:val="009A1465"/>
    <w:rsid w:val="009C4FAF"/>
    <w:rsid w:val="00A17ED3"/>
    <w:rsid w:val="00A856A0"/>
    <w:rsid w:val="00C24075"/>
    <w:rsid w:val="00DC6901"/>
    <w:rsid w:val="00DE48AA"/>
    <w:rsid w:val="00E7486C"/>
    <w:rsid w:val="00F2159B"/>
    <w:rsid w:val="00F5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B5899"/>
  <w15:chartTrackingRefBased/>
  <w15:docId w15:val="{D2D7A973-77B7-4863-B62D-6EE2D1AD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1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КМЦП</dc:creator>
  <cp:keywords/>
  <dc:description/>
  <cp:lastModifiedBy>RePack by Diakov</cp:lastModifiedBy>
  <cp:revision>8</cp:revision>
  <dcterms:created xsi:type="dcterms:W3CDTF">2022-07-13T08:48:00Z</dcterms:created>
  <dcterms:modified xsi:type="dcterms:W3CDTF">2022-07-21T07:34:00Z</dcterms:modified>
</cp:coreProperties>
</file>