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87147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887147" w:rsidRPr="00887147">
        <w:t>16K_14DS_14_2020</w:t>
      </w:r>
      <w:r>
        <w:t>.</w:t>
      </w:r>
    </w:p>
    <w:p w:rsidR="0087539F" w:rsidRPr="0087539F" w:rsidRDefault="0087539F" w:rsidP="00887147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887147" w:rsidRPr="00887147">
        <w:t>16K_14DS_14_2020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88714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Default="009D4B33" w:rsidP="009D4B33">
      <w:r>
        <w:t>Если программа была обновлена правильно, в списке форм (в самом конце списка) должны появиться дополнительные пункты:</w:t>
      </w:r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>z</w:t>
      </w:r>
      <w:r w:rsidR="0057301F">
        <w:t xml:space="preserve"> </w:t>
      </w:r>
      <w:r w:rsidR="00887147">
        <w:t xml:space="preserve">форма 14 (2000-2900) в </w:t>
      </w:r>
      <w:proofErr w:type="gramStart"/>
      <w:r w:rsidR="00887147">
        <w:t>годовой</w:t>
      </w:r>
      <w:proofErr w:type="gramEnd"/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>z</w:t>
      </w:r>
      <w:r w:rsidR="0057301F">
        <w:t xml:space="preserve"> </w:t>
      </w:r>
      <w:r w:rsidR="00887147">
        <w:t>форма 14 (</w:t>
      </w:r>
      <w:r w:rsidR="00887147">
        <w:t>3</w:t>
      </w:r>
      <w:r w:rsidR="00887147">
        <w:t>000)</w:t>
      </w:r>
      <w:r>
        <w:t xml:space="preserve">в </w:t>
      </w:r>
      <w:proofErr w:type="gramStart"/>
      <w:r>
        <w:t>годовой</w:t>
      </w:r>
      <w:proofErr w:type="gramEnd"/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 xml:space="preserve">z141 ДС (койки) </w:t>
      </w:r>
      <w:proofErr w:type="gramStart"/>
      <w:r w:rsidR="00887147" w:rsidRPr="00887147">
        <w:t>в</w:t>
      </w:r>
      <w:proofErr w:type="gramEnd"/>
      <w:r w:rsidR="00887147" w:rsidRPr="00887147">
        <w:t xml:space="preserve"> годовой</w:t>
      </w:r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 xml:space="preserve">z142 ДС (движение </w:t>
      </w:r>
      <w:proofErr w:type="spellStart"/>
      <w:r w:rsidR="00887147" w:rsidRPr="00887147">
        <w:t>пац</w:t>
      </w:r>
      <w:proofErr w:type="spellEnd"/>
      <w:r w:rsidR="00887147" w:rsidRPr="00887147">
        <w:t>.</w:t>
      </w:r>
      <w:proofErr w:type="gramStart"/>
      <w:r w:rsidR="00887147" w:rsidRPr="00887147">
        <w:t>)в</w:t>
      </w:r>
      <w:proofErr w:type="gramEnd"/>
      <w:r w:rsidR="00887147" w:rsidRPr="00887147">
        <w:t xml:space="preserve"> годовой</w:t>
      </w:r>
    </w:p>
    <w:p w:rsidR="009D4B33" w:rsidRDefault="009D4B33" w:rsidP="009D4B33">
      <w:pPr>
        <w:pStyle w:val="a3"/>
      </w:pPr>
      <w:r>
        <w:t xml:space="preserve">               -   </w:t>
      </w:r>
      <w:r w:rsidR="00887147" w:rsidRPr="00887147">
        <w:t xml:space="preserve">z3007 (ф.30 койки) </w:t>
      </w:r>
      <w:proofErr w:type="gramStart"/>
      <w:r w:rsidR="00887147" w:rsidRPr="00887147">
        <w:t>в</w:t>
      </w:r>
      <w:proofErr w:type="gramEnd"/>
      <w:r w:rsidR="00887147" w:rsidRPr="00887147">
        <w:t xml:space="preserve"> годовой</w:t>
      </w:r>
    </w:p>
    <w:p w:rsidR="009D4B33" w:rsidRPr="009D4B33" w:rsidRDefault="009D4B33">
      <w:bookmarkStart w:id="0" w:name="_GoBack"/>
      <w:bookmarkEnd w:id="0"/>
    </w:p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54E33"/>
    <w:rsid w:val="001F3F2F"/>
    <w:rsid w:val="0042310F"/>
    <w:rsid w:val="00473164"/>
    <w:rsid w:val="0057301F"/>
    <w:rsid w:val="006409C5"/>
    <w:rsid w:val="007F3C98"/>
    <w:rsid w:val="00873650"/>
    <w:rsid w:val="0087539F"/>
    <w:rsid w:val="00887147"/>
    <w:rsid w:val="008A36A9"/>
    <w:rsid w:val="009921F1"/>
    <w:rsid w:val="009D4B33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13</cp:revision>
  <dcterms:created xsi:type="dcterms:W3CDTF">2020-03-16T01:01:00Z</dcterms:created>
  <dcterms:modified xsi:type="dcterms:W3CDTF">2020-12-21T05:16:00Z</dcterms:modified>
</cp:coreProperties>
</file>