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85E674" w14:textId="3EE41338" w:rsidR="009B4DB8" w:rsidRPr="0076690E" w:rsidRDefault="009B4DB8" w:rsidP="009B4DB8">
      <w:pPr>
        <w:widowControl w:val="0"/>
        <w:spacing w:after="0" w:line="240" w:lineRule="auto"/>
        <w:ind w:firstLine="4678"/>
        <w:jc w:val="right"/>
        <w:rPr>
          <w:rFonts w:ascii="Times New Roman" w:eastAsia="Times New Roman" w:hAnsi="Times New Roman" w:cs="Times New Roman"/>
          <w:sz w:val="28"/>
          <w:szCs w:val="20"/>
        </w:rPr>
      </w:pPr>
      <w:bookmarkStart w:id="0" w:name="_GoBack"/>
      <w:bookmarkEnd w:id="0"/>
    </w:p>
    <w:tbl>
      <w:tblPr>
        <w:tblW w:w="0" w:type="auto"/>
        <w:tblInd w:w="4608" w:type="dxa"/>
        <w:tblLook w:val="0000" w:firstRow="0" w:lastRow="0" w:firstColumn="0" w:lastColumn="0" w:noHBand="0" w:noVBand="0"/>
      </w:tblPr>
      <w:tblGrid>
        <w:gridCol w:w="4860"/>
      </w:tblGrid>
      <w:tr w:rsidR="007E594D" w:rsidRPr="00E76948" w14:paraId="7BDDB580" w14:textId="77777777" w:rsidTr="00A909C3">
        <w:trPr>
          <w:trHeight w:val="360"/>
        </w:trPr>
        <w:tc>
          <w:tcPr>
            <w:tcW w:w="4860" w:type="dxa"/>
          </w:tcPr>
          <w:p w14:paraId="36A9B516" w14:textId="77777777" w:rsidR="007E594D" w:rsidRPr="00E76948" w:rsidRDefault="007E594D" w:rsidP="00A909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794E2DD" w14:textId="77777777" w:rsidR="007E594D" w:rsidRPr="00E76948" w:rsidRDefault="007E594D" w:rsidP="00A909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76948">
              <w:rPr>
                <w:rFonts w:ascii="Times New Roman" w:hAnsi="Times New Roman" w:cs="Times New Roman"/>
                <w:sz w:val="26"/>
                <w:szCs w:val="26"/>
              </w:rPr>
              <w:t>Министру здравоохранения Забайкальского края</w:t>
            </w:r>
          </w:p>
          <w:p w14:paraId="15CFF1E8" w14:textId="77777777" w:rsidR="007E594D" w:rsidRPr="00E76948" w:rsidRDefault="008960AD" w:rsidP="00A909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76948">
              <w:rPr>
                <w:rFonts w:ascii="Times New Roman" w:hAnsi="Times New Roman" w:cs="Times New Roman"/>
                <w:sz w:val="26"/>
                <w:szCs w:val="26"/>
              </w:rPr>
              <w:t>О.В.Немакиной</w:t>
            </w:r>
            <w:proofErr w:type="spellEnd"/>
          </w:p>
          <w:p w14:paraId="65801EE8" w14:textId="77777777" w:rsidR="007E594D" w:rsidRPr="00E76948" w:rsidRDefault="007E594D" w:rsidP="00A909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76948">
              <w:rPr>
                <w:rFonts w:ascii="Times New Roman" w:hAnsi="Times New Roman" w:cs="Times New Roman"/>
                <w:sz w:val="26"/>
                <w:szCs w:val="26"/>
              </w:rPr>
              <w:t>от ______________________________</w:t>
            </w:r>
          </w:p>
          <w:p w14:paraId="7F2E8B03" w14:textId="77777777" w:rsidR="007E594D" w:rsidRPr="00E76948" w:rsidRDefault="007E594D" w:rsidP="00A909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76948">
              <w:rPr>
                <w:rFonts w:ascii="Times New Roman" w:hAnsi="Times New Roman" w:cs="Times New Roman"/>
                <w:sz w:val="26"/>
                <w:szCs w:val="26"/>
              </w:rPr>
              <w:t>(должность, медицинская организация)</w:t>
            </w:r>
          </w:p>
          <w:p w14:paraId="3797DF09" w14:textId="77777777" w:rsidR="007E594D" w:rsidRPr="00E76948" w:rsidRDefault="007E594D" w:rsidP="00A909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76948">
              <w:rPr>
                <w:rFonts w:ascii="Times New Roman" w:hAnsi="Times New Roman" w:cs="Times New Roman"/>
                <w:sz w:val="26"/>
                <w:szCs w:val="26"/>
              </w:rPr>
              <w:t>_________________________________</w:t>
            </w:r>
          </w:p>
          <w:p w14:paraId="58543A4E" w14:textId="77777777" w:rsidR="007E594D" w:rsidRPr="00E76948" w:rsidRDefault="007E594D" w:rsidP="00A909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76948">
              <w:rPr>
                <w:rFonts w:ascii="Times New Roman" w:hAnsi="Times New Roman" w:cs="Times New Roman"/>
                <w:sz w:val="26"/>
                <w:szCs w:val="26"/>
              </w:rPr>
              <w:t>_________________________________</w:t>
            </w:r>
          </w:p>
          <w:p w14:paraId="324D9A9A" w14:textId="77777777" w:rsidR="007E594D" w:rsidRPr="00E76948" w:rsidRDefault="007E594D" w:rsidP="00A909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76948"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отчество, адрес проживания, контактный телефон) _________________________________</w:t>
            </w:r>
          </w:p>
          <w:p w14:paraId="6630DEBC" w14:textId="77777777" w:rsidR="007E594D" w:rsidRPr="00E76948" w:rsidRDefault="007E594D" w:rsidP="00A909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76948">
              <w:rPr>
                <w:rFonts w:ascii="Times New Roman" w:hAnsi="Times New Roman" w:cs="Times New Roman"/>
                <w:sz w:val="26"/>
                <w:szCs w:val="26"/>
              </w:rPr>
              <w:t>_________________________________</w:t>
            </w:r>
          </w:p>
        </w:tc>
      </w:tr>
    </w:tbl>
    <w:p w14:paraId="0388DC3A" w14:textId="77777777" w:rsidR="007E594D" w:rsidRPr="00E76948" w:rsidRDefault="007E594D" w:rsidP="007E594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14:paraId="34753FC3" w14:textId="77777777" w:rsidR="007E594D" w:rsidRPr="009B4DB8" w:rsidRDefault="007E594D" w:rsidP="007E594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B4DB8">
        <w:rPr>
          <w:rFonts w:ascii="Times New Roman" w:hAnsi="Times New Roman" w:cs="Times New Roman"/>
          <w:b/>
          <w:sz w:val="26"/>
          <w:szCs w:val="26"/>
        </w:rPr>
        <w:t>Заявление</w:t>
      </w:r>
    </w:p>
    <w:p w14:paraId="111BF981" w14:textId="6317B031" w:rsidR="007E594D" w:rsidRPr="009B4DB8" w:rsidRDefault="007E594D" w:rsidP="007E594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B4DB8">
        <w:rPr>
          <w:rFonts w:ascii="Times New Roman" w:hAnsi="Times New Roman" w:cs="Times New Roman"/>
          <w:b/>
          <w:sz w:val="26"/>
          <w:szCs w:val="26"/>
        </w:rPr>
        <w:t>о предоставлении единовр</w:t>
      </w:r>
      <w:r w:rsidR="009B4DB8">
        <w:rPr>
          <w:rFonts w:ascii="Times New Roman" w:hAnsi="Times New Roman" w:cs="Times New Roman"/>
          <w:b/>
          <w:sz w:val="26"/>
          <w:szCs w:val="26"/>
        </w:rPr>
        <w:t>еменной компенсационной выплаты</w:t>
      </w:r>
    </w:p>
    <w:p w14:paraId="793F7F49" w14:textId="77777777" w:rsidR="007E594D" w:rsidRPr="00E76948" w:rsidRDefault="007E594D" w:rsidP="007E594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14:paraId="140300EB" w14:textId="77777777" w:rsidR="007E594D" w:rsidRPr="00E76948" w:rsidRDefault="007E594D" w:rsidP="007E594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ru"/>
        </w:rPr>
      </w:pPr>
      <w:r w:rsidRPr="00E76948">
        <w:rPr>
          <w:rFonts w:ascii="Times New Roman" w:hAnsi="Times New Roman" w:cs="Times New Roman"/>
          <w:sz w:val="26"/>
          <w:szCs w:val="26"/>
          <w:lang w:val="ru"/>
        </w:rPr>
        <w:t xml:space="preserve">Прошу предоставить мне единовременную компенсационную выплату, предусмотренную </w:t>
      </w:r>
      <w:r w:rsidRPr="00E76948">
        <w:rPr>
          <w:rFonts w:ascii="Times New Roman" w:hAnsi="Times New Roman" w:cs="Times New Roman"/>
          <w:bCs/>
          <w:sz w:val="26"/>
          <w:szCs w:val="26"/>
        </w:rPr>
        <w:t xml:space="preserve">Порядком </w:t>
      </w:r>
      <w:r w:rsidRPr="00E76948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="008960AD" w:rsidRPr="00E76948">
        <w:rPr>
          <w:rFonts w:ascii="Times New Roman" w:hAnsi="Times New Roman" w:cs="Times New Roman"/>
          <w:sz w:val="26"/>
          <w:szCs w:val="26"/>
        </w:rPr>
        <w:t>единовременных компенсационных выплат медицинским работникам (врачам), прибывшим (переехавшим) на работу в город Краснокаменск Забайкальского края в 2024 году</w:t>
      </w:r>
      <w:r w:rsidRPr="00E76948">
        <w:rPr>
          <w:rFonts w:ascii="Times New Roman" w:hAnsi="Times New Roman" w:cs="Times New Roman"/>
          <w:sz w:val="26"/>
          <w:szCs w:val="26"/>
        </w:rPr>
        <w:t>,</w:t>
      </w:r>
      <w:r w:rsidRPr="00E76948">
        <w:rPr>
          <w:rFonts w:ascii="Times New Roman" w:eastAsia="Times New Roman" w:hAnsi="Times New Roman" w:cs="Times New Roman"/>
          <w:sz w:val="26"/>
          <w:szCs w:val="26"/>
        </w:rPr>
        <w:t xml:space="preserve"> утвержденным постановлением Правительства Забайкальского края от </w:t>
      </w:r>
      <w:r w:rsidR="008960AD" w:rsidRPr="00E76948">
        <w:rPr>
          <w:rFonts w:ascii="Times New Roman" w:eastAsia="Times New Roman" w:hAnsi="Times New Roman" w:cs="Times New Roman"/>
          <w:bCs/>
          <w:sz w:val="26"/>
          <w:szCs w:val="26"/>
        </w:rPr>
        <w:t>6 августа 2024 года  № 381</w:t>
      </w:r>
      <w:r w:rsidRPr="00E76948">
        <w:rPr>
          <w:rFonts w:ascii="Times New Roman" w:hAnsi="Times New Roman" w:cs="Times New Roman"/>
          <w:sz w:val="26"/>
          <w:szCs w:val="26"/>
          <w:lang w:val="ru"/>
        </w:rPr>
        <w:t>.</w:t>
      </w:r>
    </w:p>
    <w:p w14:paraId="5246F257" w14:textId="77777777" w:rsidR="007E594D" w:rsidRPr="00E76948" w:rsidRDefault="007E594D" w:rsidP="007E594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ru"/>
        </w:rPr>
      </w:pPr>
      <w:r w:rsidRPr="00E76948">
        <w:rPr>
          <w:rFonts w:ascii="Times New Roman" w:hAnsi="Times New Roman" w:cs="Times New Roman"/>
          <w:sz w:val="26"/>
          <w:szCs w:val="26"/>
          <w:lang w:val="ru"/>
        </w:rPr>
        <w:t>Обязуюсь отработать на данной должности не менее 5 лет, согласно условиям заключаемого договора.</w:t>
      </w:r>
    </w:p>
    <w:p w14:paraId="06CBCB93" w14:textId="77777777" w:rsidR="007E594D" w:rsidRPr="00E76948" w:rsidRDefault="007E594D" w:rsidP="007E594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ru"/>
        </w:rPr>
      </w:pPr>
      <w:r w:rsidRPr="00E76948">
        <w:rPr>
          <w:rFonts w:ascii="Times New Roman" w:hAnsi="Times New Roman" w:cs="Times New Roman"/>
          <w:sz w:val="26"/>
          <w:szCs w:val="26"/>
          <w:lang w:val="ru"/>
        </w:rPr>
        <w:t>К заявлению прилагаю:</w:t>
      </w:r>
    </w:p>
    <w:p w14:paraId="534D8351" w14:textId="77777777" w:rsidR="008960AD" w:rsidRPr="00E76948" w:rsidRDefault="008960AD" w:rsidP="008960AD">
      <w:pPr>
        <w:pStyle w:val="a7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948">
        <w:rPr>
          <w:rFonts w:ascii="Times New Roman" w:hAnsi="Times New Roman" w:cs="Times New Roman"/>
          <w:sz w:val="26"/>
          <w:szCs w:val="26"/>
        </w:rPr>
        <w:t xml:space="preserve">копию паспорта; </w:t>
      </w:r>
    </w:p>
    <w:p w14:paraId="5FB3AE1D" w14:textId="77777777" w:rsidR="008960AD" w:rsidRPr="00E76948" w:rsidRDefault="008960AD" w:rsidP="008960AD">
      <w:pPr>
        <w:pStyle w:val="a7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948">
        <w:rPr>
          <w:rFonts w:ascii="Times New Roman" w:hAnsi="Times New Roman" w:cs="Times New Roman"/>
          <w:sz w:val="26"/>
          <w:szCs w:val="26"/>
        </w:rPr>
        <w:t xml:space="preserve">копию диплома о высшем профессиональном образовании; </w:t>
      </w:r>
    </w:p>
    <w:p w14:paraId="0B2B79C3" w14:textId="77777777" w:rsidR="008960AD" w:rsidRPr="00E76948" w:rsidRDefault="008960AD" w:rsidP="008960AD">
      <w:pPr>
        <w:pStyle w:val="a7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948">
        <w:rPr>
          <w:rFonts w:ascii="Times New Roman" w:hAnsi="Times New Roman" w:cs="Times New Roman"/>
          <w:sz w:val="26"/>
          <w:szCs w:val="26"/>
        </w:rPr>
        <w:t xml:space="preserve">копию удостоверения (диплома) об окончании интернатуры (ординатуры) или копию свидетельства об аккредитации; </w:t>
      </w:r>
    </w:p>
    <w:p w14:paraId="1DEADE8C" w14:textId="77777777" w:rsidR="008960AD" w:rsidRPr="00E76948" w:rsidRDefault="008960AD" w:rsidP="008960AD">
      <w:pPr>
        <w:pStyle w:val="a7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948">
        <w:rPr>
          <w:rFonts w:ascii="Times New Roman" w:hAnsi="Times New Roman" w:cs="Times New Roman"/>
          <w:sz w:val="26"/>
          <w:szCs w:val="26"/>
        </w:rPr>
        <w:t xml:space="preserve">копию диплома о профессиональной переподготовке (при наличии); </w:t>
      </w:r>
    </w:p>
    <w:p w14:paraId="566856E2" w14:textId="77777777" w:rsidR="008960AD" w:rsidRPr="00E76948" w:rsidRDefault="008960AD" w:rsidP="008960AD">
      <w:pPr>
        <w:pStyle w:val="a7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948">
        <w:rPr>
          <w:rFonts w:ascii="Times New Roman" w:hAnsi="Times New Roman" w:cs="Times New Roman"/>
          <w:sz w:val="26"/>
          <w:szCs w:val="26"/>
        </w:rPr>
        <w:t xml:space="preserve">копию сертификата специалиста (при наличии); </w:t>
      </w:r>
    </w:p>
    <w:p w14:paraId="7BD9F483" w14:textId="77777777" w:rsidR="008960AD" w:rsidRPr="00E76948" w:rsidRDefault="008960AD" w:rsidP="008960AD">
      <w:pPr>
        <w:pStyle w:val="a7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948">
        <w:rPr>
          <w:rFonts w:ascii="Times New Roman" w:hAnsi="Times New Roman" w:cs="Times New Roman"/>
          <w:sz w:val="26"/>
          <w:szCs w:val="26"/>
        </w:rPr>
        <w:t xml:space="preserve">копию трудовой книжки, заверенной в установленном порядке работодателем, и (или) сведения о трудовой деятельности, оформленные в установленном законодательством порядке; </w:t>
      </w:r>
    </w:p>
    <w:p w14:paraId="738652AD" w14:textId="77777777" w:rsidR="008960AD" w:rsidRPr="00E76948" w:rsidRDefault="008960AD" w:rsidP="008960AD">
      <w:pPr>
        <w:pStyle w:val="a7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948">
        <w:rPr>
          <w:rFonts w:ascii="Times New Roman" w:hAnsi="Times New Roman" w:cs="Times New Roman"/>
          <w:sz w:val="26"/>
          <w:szCs w:val="26"/>
        </w:rPr>
        <w:t xml:space="preserve">копию трудового договора с медицинской организацией; </w:t>
      </w:r>
    </w:p>
    <w:p w14:paraId="031EB841" w14:textId="77777777" w:rsidR="008960AD" w:rsidRPr="00E76948" w:rsidRDefault="008960AD" w:rsidP="008960AD">
      <w:pPr>
        <w:pStyle w:val="a7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948">
        <w:rPr>
          <w:rFonts w:ascii="Times New Roman" w:hAnsi="Times New Roman" w:cs="Times New Roman"/>
          <w:sz w:val="26"/>
          <w:szCs w:val="26"/>
        </w:rPr>
        <w:t xml:space="preserve">справку (иной документ) из кредитной организации с полными реквизитами счета, открытого на имя медицинского работника (врача). </w:t>
      </w:r>
    </w:p>
    <w:p w14:paraId="4C8F3D66" w14:textId="77777777" w:rsidR="007E594D" w:rsidRPr="00E76948" w:rsidRDefault="007E594D" w:rsidP="007E594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ru"/>
        </w:rPr>
      </w:pPr>
      <w:r w:rsidRPr="00E76948">
        <w:rPr>
          <w:rFonts w:ascii="Times New Roman" w:hAnsi="Times New Roman" w:cs="Times New Roman"/>
          <w:sz w:val="26"/>
          <w:szCs w:val="26"/>
          <w:lang w:val="ru"/>
        </w:rPr>
        <w:t>Выплату прошу перечислить в___________________________________</w:t>
      </w:r>
    </w:p>
    <w:p w14:paraId="2E335D35" w14:textId="77777777" w:rsidR="007E594D" w:rsidRPr="00E76948" w:rsidRDefault="007E594D" w:rsidP="007E594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ru"/>
        </w:rPr>
      </w:pPr>
      <w:r w:rsidRPr="00E76948">
        <w:rPr>
          <w:rFonts w:ascii="Times New Roman" w:hAnsi="Times New Roman" w:cs="Times New Roman"/>
          <w:sz w:val="26"/>
          <w:szCs w:val="26"/>
          <w:lang w:val="ru"/>
        </w:rPr>
        <w:t xml:space="preserve">            (наименование кредитной организации)</w:t>
      </w:r>
    </w:p>
    <w:p w14:paraId="038B7AFF" w14:textId="77777777" w:rsidR="007E594D" w:rsidRPr="00E76948" w:rsidRDefault="007E594D" w:rsidP="007E594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ru"/>
        </w:rPr>
      </w:pPr>
      <w:r w:rsidRPr="00E76948">
        <w:rPr>
          <w:rFonts w:ascii="Times New Roman" w:hAnsi="Times New Roman" w:cs="Times New Roman"/>
          <w:sz w:val="26"/>
          <w:szCs w:val="26"/>
          <w:lang w:val="ru"/>
        </w:rPr>
        <w:t>на лицевой счет________________________________________________.</w:t>
      </w:r>
    </w:p>
    <w:p w14:paraId="690AA103" w14:textId="77777777" w:rsidR="00E76948" w:rsidRDefault="00E76948" w:rsidP="007E594D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5DE38EB2" w14:textId="77777777" w:rsidR="00E76948" w:rsidRDefault="00E76948" w:rsidP="007E594D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18FA39B8" w14:textId="57CFE726" w:rsidR="0013715A" w:rsidRPr="00E76948" w:rsidRDefault="007E594D" w:rsidP="007E594D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E76948">
        <w:rPr>
          <w:rFonts w:ascii="Times New Roman" w:hAnsi="Times New Roman" w:cs="Times New Roman"/>
          <w:sz w:val="26"/>
          <w:szCs w:val="26"/>
        </w:rPr>
        <w:t>Дата________________                             Подпись заявителя _______________</w:t>
      </w:r>
    </w:p>
    <w:sectPr w:rsidR="0013715A" w:rsidRPr="00E76948" w:rsidSect="006B5965">
      <w:headerReference w:type="default" r:id="rId9"/>
      <w:pgSz w:w="11906" w:h="16838"/>
      <w:pgMar w:top="851" w:right="850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FC3CFE" w14:textId="77777777" w:rsidR="00417BF9" w:rsidRDefault="00417BF9" w:rsidP="00347E7B">
      <w:pPr>
        <w:spacing w:after="0" w:line="240" w:lineRule="auto"/>
      </w:pPr>
      <w:r>
        <w:separator/>
      </w:r>
    </w:p>
  </w:endnote>
  <w:endnote w:type="continuationSeparator" w:id="0">
    <w:p w14:paraId="7AD8B540" w14:textId="77777777" w:rsidR="00417BF9" w:rsidRDefault="00417BF9" w:rsidP="00347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8E32FF" w14:textId="77777777" w:rsidR="00417BF9" w:rsidRDefault="00417BF9" w:rsidP="00347E7B">
      <w:pPr>
        <w:spacing w:after="0" w:line="240" w:lineRule="auto"/>
      </w:pPr>
      <w:r>
        <w:separator/>
      </w:r>
    </w:p>
  </w:footnote>
  <w:footnote w:type="continuationSeparator" w:id="0">
    <w:p w14:paraId="65194F48" w14:textId="77777777" w:rsidR="00417BF9" w:rsidRDefault="00417BF9" w:rsidP="00347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7287C2" w14:textId="77777777" w:rsidR="00347E7B" w:rsidRDefault="00347E7B">
    <w:pPr>
      <w:pStyle w:val="ae"/>
      <w:jc w:val="center"/>
    </w:pPr>
  </w:p>
  <w:p w14:paraId="77CEFDFB" w14:textId="77777777" w:rsidR="00347E7B" w:rsidRDefault="00347E7B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0171"/>
    <w:multiLevelType w:val="hybridMultilevel"/>
    <w:tmpl w:val="C354F7FC"/>
    <w:lvl w:ilvl="0" w:tplc="74AAFE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9014F"/>
    <w:multiLevelType w:val="hybridMultilevel"/>
    <w:tmpl w:val="2EFA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A0314"/>
    <w:multiLevelType w:val="hybridMultilevel"/>
    <w:tmpl w:val="46EC5E48"/>
    <w:lvl w:ilvl="0" w:tplc="B068F8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747B7F"/>
    <w:multiLevelType w:val="hybridMultilevel"/>
    <w:tmpl w:val="399A36B4"/>
    <w:lvl w:ilvl="0" w:tplc="250CC9EC">
      <w:start w:val="1"/>
      <w:numFmt w:val="decimal"/>
      <w:lvlText w:val="%1) 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FB11F8D"/>
    <w:multiLevelType w:val="hybridMultilevel"/>
    <w:tmpl w:val="18780E3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FF4816"/>
    <w:multiLevelType w:val="hybridMultilevel"/>
    <w:tmpl w:val="73F03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A0AD6"/>
    <w:multiLevelType w:val="multilevel"/>
    <w:tmpl w:val="D2045C2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8A6012"/>
    <w:multiLevelType w:val="multilevel"/>
    <w:tmpl w:val="D03C091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17A95534"/>
    <w:multiLevelType w:val="multilevel"/>
    <w:tmpl w:val="FBE628D4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0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0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10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9">
    <w:nsid w:val="17B3755B"/>
    <w:multiLevelType w:val="hybridMultilevel"/>
    <w:tmpl w:val="5D2A9272"/>
    <w:lvl w:ilvl="0" w:tplc="854E6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90FB48">
      <w:numFmt w:val="none"/>
      <w:lvlText w:val=""/>
      <w:lvlJc w:val="left"/>
      <w:pPr>
        <w:tabs>
          <w:tab w:val="num" w:pos="360"/>
        </w:tabs>
      </w:pPr>
    </w:lvl>
    <w:lvl w:ilvl="2" w:tplc="A9080196">
      <w:numFmt w:val="none"/>
      <w:lvlText w:val=""/>
      <w:lvlJc w:val="left"/>
      <w:pPr>
        <w:tabs>
          <w:tab w:val="num" w:pos="360"/>
        </w:tabs>
      </w:pPr>
    </w:lvl>
    <w:lvl w:ilvl="3" w:tplc="4FDC357E">
      <w:numFmt w:val="none"/>
      <w:lvlText w:val=""/>
      <w:lvlJc w:val="left"/>
      <w:pPr>
        <w:tabs>
          <w:tab w:val="num" w:pos="360"/>
        </w:tabs>
      </w:pPr>
    </w:lvl>
    <w:lvl w:ilvl="4" w:tplc="7B0ABF16">
      <w:numFmt w:val="none"/>
      <w:lvlText w:val=""/>
      <w:lvlJc w:val="left"/>
      <w:pPr>
        <w:tabs>
          <w:tab w:val="num" w:pos="360"/>
        </w:tabs>
      </w:pPr>
    </w:lvl>
    <w:lvl w:ilvl="5" w:tplc="576C2438">
      <w:numFmt w:val="none"/>
      <w:lvlText w:val=""/>
      <w:lvlJc w:val="left"/>
      <w:pPr>
        <w:tabs>
          <w:tab w:val="num" w:pos="360"/>
        </w:tabs>
      </w:pPr>
    </w:lvl>
    <w:lvl w:ilvl="6" w:tplc="F87A2C16">
      <w:numFmt w:val="none"/>
      <w:lvlText w:val=""/>
      <w:lvlJc w:val="left"/>
      <w:pPr>
        <w:tabs>
          <w:tab w:val="num" w:pos="360"/>
        </w:tabs>
      </w:pPr>
    </w:lvl>
    <w:lvl w:ilvl="7" w:tplc="BE7C45EE">
      <w:numFmt w:val="none"/>
      <w:lvlText w:val=""/>
      <w:lvlJc w:val="left"/>
      <w:pPr>
        <w:tabs>
          <w:tab w:val="num" w:pos="360"/>
        </w:tabs>
      </w:pPr>
    </w:lvl>
    <w:lvl w:ilvl="8" w:tplc="4498F994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8070027"/>
    <w:multiLevelType w:val="hybridMultilevel"/>
    <w:tmpl w:val="1660D6D2"/>
    <w:lvl w:ilvl="0" w:tplc="F252DA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1810443E"/>
    <w:multiLevelType w:val="hybridMultilevel"/>
    <w:tmpl w:val="97C60D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00745B"/>
    <w:multiLevelType w:val="hybridMultilevel"/>
    <w:tmpl w:val="7B7E095A"/>
    <w:lvl w:ilvl="0" w:tplc="E850E3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E2951A1"/>
    <w:multiLevelType w:val="multilevel"/>
    <w:tmpl w:val="95BE276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3B91BD4"/>
    <w:multiLevelType w:val="hybridMultilevel"/>
    <w:tmpl w:val="B3204E0E"/>
    <w:lvl w:ilvl="0" w:tplc="6E2E644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58F1CAE"/>
    <w:multiLevelType w:val="hybridMultilevel"/>
    <w:tmpl w:val="A9A47FD0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2E9E22E3"/>
    <w:multiLevelType w:val="hybridMultilevel"/>
    <w:tmpl w:val="544EC8D2"/>
    <w:lvl w:ilvl="0" w:tplc="A42CA4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80FC54">
      <w:numFmt w:val="none"/>
      <w:lvlText w:val=""/>
      <w:lvlJc w:val="left"/>
      <w:pPr>
        <w:tabs>
          <w:tab w:val="num" w:pos="360"/>
        </w:tabs>
      </w:pPr>
    </w:lvl>
    <w:lvl w:ilvl="2" w:tplc="D27464E0">
      <w:numFmt w:val="none"/>
      <w:lvlText w:val=""/>
      <w:lvlJc w:val="left"/>
      <w:pPr>
        <w:tabs>
          <w:tab w:val="num" w:pos="360"/>
        </w:tabs>
      </w:pPr>
    </w:lvl>
    <w:lvl w:ilvl="3" w:tplc="4D82003A">
      <w:numFmt w:val="none"/>
      <w:lvlText w:val=""/>
      <w:lvlJc w:val="left"/>
      <w:pPr>
        <w:tabs>
          <w:tab w:val="num" w:pos="360"/>
        </w:tabs>
      </w:pPr>
    </w:lvl>
    <w:lvl w:ilvl="4" w:tplc="E996A18A">
      <w:numFmt w:val="none"/>
      <w:lvlText w:val=""/>
      <w:lvlJc w:val="left"/>
      <w:pPr>
        <w:tabs>
          <w:tab w:val="num" w:pos="360"/>
        </w:tabs>
      </w:pPr>
    </w:lvl>
    <w:lvl w:ilvl="5" w:tplc="A9DE36D0">
      <w:numFmt w:val="none"/>
      <w:lvlText w:val=""/>
      <w:lvlJc w:val="left"/>
      <w:pPr>
        <w:tabs>
          <w:tab w:val="num" w:pos="360"/>
        </w:tabs>
      </w:pPr>
    </w:lvl>
    <w:lvl w:ilvl="6" w:tplc="5232C27E">
      <w:numFmt w:val="none"/>
      <w:lvlText w:val=""/>
      <w:lvlJc w:val="left"/>
      <w:pPr>
        <w:tabs>
          <w:tab w:val="num" w:pos="360"/>
        </w:tabs>
      </w:pPr>
    </w:lvl>
    <w:lvl w:ilvl="7" w:tplc="FE4E9A40">
      <w:numFmt w:val="none"/>
      <w:lvlText w:val=""/>
      <w:lvlJc w:val="left"/>
      <w:pPr>
        <w:tabs>
          <w:tab w:val="num" w:pos="360"/>
        </w:tabs>
      </w:pPr>
    </w:lvl>
    <w:lvl w:ilvl="8" w:tplc="3688595A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2F5456CF"/>
    <w:multiLevelType w:val="hybridMultilevel"/>
    <w:tmpl w:val="9196A162"/>
    <w:lvl w:ilvl="0" w:tplc="38EC3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1E37F6"/>
    <w:multiLevelType w:val="hybridMultilevel"/>
    <w:tmpl w:val="281C10C2"/>
    <w:lvl w:ilvl="0" w:tplc="6E2E644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010705A"/>
    <w:multiLevelType w:val="multilevel"/>
    <w:tmpl w:val="018234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360050"/>
    <w:multiLevelType w:val="hybridMultilevel"/>
    <w:tmpl w:val="BF84A84E"/>
    <w:lvl w:ilvl="0" w:tplc="4AD8B386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4A537D9"/>
    <w:multiLevelType w:val="hybridMultilevel"/>
    <w:tmpl w:val="AC828822"/>
    <w:lvl w:ilvl="0" w:tplc="7C00B03E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5EF26EA"/>
    <w:multiLevelType w:val="hybridMultilevel"/>
    <w:tmpl w:val="844A92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A502A7C"/>
    <w:multiLevelType w:val="hybridMultilevel"/>
    <w:tmpl w:val="24E24FEE"/>
    <w:lvl w:ilvl="0" w:tplc="877406FA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BF714B6"/>
    <w:multiLevelType w:val="hybridMultilevel"/>
    <w:tmpl w:val="85B859AE"/>
    <w:lvl w:ilvl="0" w:tplc="6E2E644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EC8179D"/>
    <w:multiLevelType w:val="multilevel"/>
    <w:tmpl w:val="293EB4C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0F42BA"/>
    <w:multiLevelType w:val="hybridMultilevel"/>
    <w:tmpl w:val="2D543924"/>
    <w:lvl w:ilvl="0" w:tplc="3BCC5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F391447"/>
    <w:multiLevelType w:val="multilevel"/>
    <w:tmpl w:val="7C78A4C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8">
    <w:nsid w:val="517712AB"/>
    <w:multiLevelType w:val="hybridMultilevel"/>
    <w:tmpl w:val="51F48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1DB041C"/>
    <w:multiLevelType w:val="hybridMultilevel"/>
    <w:tmpl w:val="754C6FAC"/>
    <w:lvl w:ilvl="0" w:tplc="CED2CC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2C64D12"/>
    <w:multiLevelType w:val="hybridMultilevel"/>
    <w:tmpl w:val="488EF88A"/>
    <w:lvl w:ilvl="0" w:tplc="38EC3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1D51CC"/>
    <w:multiLevelType w:val="hybridMultilevel"/>
    <w:tmpl w:val="A600BB54"/>
    <w:lvl w:ilvl="0" w:tplc="38EC3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2E0CC7"/>
    <w:multiLevelType w:val="multilevel"/>
    <w:tmpl w:val="2710FB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3">
    <w:nsid w:val="563D1B2B"/>
    <w:multiLevelType w:val="hybridMultilevel"/>
    <w:tmpl w:val="EBBE7AA6"/>
    <w:lvl w:ilvl="0" w:tplc="457E6422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56C74C70"/>
    <w:multiLevelType w:val="hybridMultilevel"/>
    <w:tmpl w:val="05A25C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8AF0BEE"/>
    <w:multiLevelType w:val="hybridMultilevel"/>
    <w:tmpl w:val="BD64549C"/>
    <w:lvl w:ilvl="0" w:tplc="6E2E644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F5220E8"/>
    <w:multiLevelType w:val="hybridMultilevel"/>
    <w:tmpl w:val="163EB972"/>
    <w:lvl w:ilvl="0" w:tplc="74AAFE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DB4D36"/>
    <w:multiLevelType w:val="hybridMultilevel"/>
    <w:tmpl w:val="407895E2"/>
    <w:lvl w:ilvl="0" w:tplc="D0920B42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626B7BDF"/>
    <w:multiLevelType w:val="hybridMultilevel"/>
    <w:tmpl w:val="51F48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2C97C49"/>
    <w:multiLevelType w:val="hybridMultilevel"/>
    <w:tmpl w:val="8A72B566"/>
    <w:lvl w:ilvl="0" w:tplc="74AAFE8C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40">
    <w:nsid w:val="650F38B4"/>
    <w:multiLevelType w:val="hybridMultilevel"/>
    <w:tmpl w:val="412CBDFC"/>
    <w:lvl w:ilvl="0" w:tplc="DF20586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116E4A4">
      <w:numFmt w:val="none"/>
      <w:lvlText w:val=""/>
      <w:lvlJc w:val="left"/>
      <w:pPr>
        <w:tabs>
          <w:tab w:val="num" w:pos="360"/>
        </w:tabs>
      </w:pPr>
    </w:lvl>
    <w:lvl w:ilvl="2" w:tplc="13D41D2A">
      <w:numFmt w:val="none"/>
      <w:lvlText w:val=""/>
      <w:lvlJc w:val="left"/>
      <w:pPr>
        <w:tabs>
          <w:tab w:val="num" w:pos="360"/>
        </w:tabs>
      </w:pPr>
    </w:lvl>
    <w:lvl w:ilvl="3" w:tplc="4852C64C">
      <w:numFmt w:val="none"/>
      <w:lvlText w:val=""/>
      <w:lvlJc w:val="left"/>
      <w:pPr>
        <w:tabs>
          <w:tab w:val="num" w:pos="360"/>
        </w:tabs>
      </w:pPr>
    </w:lvl>
    <w:lvl w:ilvl="4" w:tplc="CF6E526E">
      <w:numFmt w:val="none"/>
      <w:lvlText w:val=""/>
      <w:lvlJc w:val="left"/>
      <w:pPr>
        <w:tabs>
          <w:tab w:val="num" w:pos="360"/>
        </w:tabs>
      </w:pPr>
    </w:lvl>
    <w:lvl w:ilvl="5" w:tplc="D38E7FB0">
      <w:numFmt w:val="none"/>
      <w:lvlText w:val=""/>
      <w:lvlJc w:val="left"/>
      <w:pPr>
        <w:tabs>
          <w:tab w:val="num" w:pos="360"/>
        </w:tabs>
      </w:pPr>
    </w:lvl>
    <w:lvl w:ilvl="6" w:tplc="E0DC19EC">
      <w:numFmt w:val="none"/>
      <w:lvlText w:val=""/>
      <w:lvlJc w:val="left"/>
      <w:pPr>
        <w:tabs>
          <w:tab w:val="num" w:pos="360"/>
        </w:tabs>
      </w:pPr>
    </w:lvl>
    <w:lvl w:ilvl="7" w:tplc="B79C68AA">
      <w:numFmt w:val="none"/>
      <w:lvlText w:val=""/>
      <w:lvlJc w:val="left"/>
      <w:pPr>
        <w:tabs>
          <w:tab w:val="num" w:pos="360"/>
        </w:tabs>
      </w:pPr>
    </w:lvl>
    <w:lvl w:ilvl="8" w:tplc="A220501C">
      <w:numFmt w:val="none"/>
      <w:lvlText w:val=""/>
      <w:lvlJc w:val="left"/>
      <w:pPr>
        <w:tabs>
          <w:tab w:val="num" w:pos="360"/>
        </w:tabs>
      </w:pPr>
    </w:lvl>
  </w:abstractNum>
  <w:abstractNum w:abstractNumId="41">
    <w:nsid w:val="65DF61F5"/>
    <w:multiLevelType w:val="hybridMultilevel"/>
    <w:tmpl w:val="8302583C"/>
    <w:lvl w:ilvl="0" w:tplc="6E2E644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7C82563"/>
    <w:multiLevelType w:val="hybridMultilevel"/>
    <w:tmpl w:val="E7F41192"/>
    <w:lvl w:ilvl="0" w:tplc="6E2E644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B29506B"/>
    <w:multiLevelType w:val="hybridMultilevel"/>
    <w:tmpl w:val="3B52230C"/>
    <w:lvl w:ilvl="0" w:tplc="209419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BCB73AE"/>
    <w:multiLevelType w:val="hybridMultilevel"/>
    <w:tmpl w:val="A8EE1D6A"/>
    <w:lvl w:ilvl="0" w:tplc="5EE4ACD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CA170B5"/>
    <w:multiLevelType w:val="hybridMultilevel"/>
    <w:tmpl w:val="7F009114"/>
    <w:lvl w:ilvl="0" w:tplc="19CE433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10"/>
  </w:num>
  <w:num w:numId="3">
    <w:abstractNumId w:val="33"/>
  </w:num>
  <w:num w:numId="4">
    <w:abstractNumId w:val="37"/>
  </w:num>
  <w:num w:numId="5">
    <w:abstractNumId w:val="43"/>
  </w:num>
  <w:num w:numId="6">
    <w:abstractNumId w:val="23"/>
  </w:num>
  <w:num w:numId="7">
    <w:abstractNumId w:val="26"/>
  </w:num>
  <w:num w:numId="8">
    <w:abstractNumId w:val="29"/>
  </w:num>
  <w:num w:numId="9">
    <w:abstractNumId w:val="44"/>
  </w:num>
  <w:num w:numId="10">
    <w:abstractNumId w:val="2"/>
  </w:num>
  <w:num w:numId="11">
    <w:abstractNumId w:val="21"/>
  </w:num>
  <w:num w:numId="12">
    <w:abstractNumId w:val="9"/>
  </w:num>
  <w:num w:numId="13">
    <w:abstractNumId w:val="22"/>
  </w:num>
  <w:num w:numId="14">
    <w:abstractNumId w:val="40"/>
  </w:num>
  <w:num w:numId="15">
    <w:abstractNumId w:val="34"/>
  </w:num>
  <w:num w:numId="16">
    <w:abstractNumId w:val="16"/>
  </w:num>
  <w:num w:numId="17">
    <w:abstractNumId w:val="35"/>
  </w:num>
  <w:num w:numId="18">
    <w:abstractNumId w:val="18"/>
  </w:num>
  <w:num w:numId="19">
    <w:abstractNumId w:val="41"/>
  </w:num>
  <w:num w:numId="20">
    <w:abstractNumId w:val="24"/>
  </w:num>
  <w:num w:numId="21">
    <w:abstractNumId w:val="14"/>
  </w:num>
  <w:num w:numId="22">
    <w:abstractNumId w:val="42"/>
  </w:num>
  <w:num w:numId="23">
    <w:abstractNumId w:val="20"/>
  </w:num>
  <w:num w:numId="24">
    <w:abstractNumId w:val="11"/>
  </w:num>
  <w:num w:numId="25">
    <w:abstractNumId w:val="8"/>
  </w:num>
  <w:num w:numId="26">
    <w:abstractNumId w:val="6"/>
  </w:num>
  <w:num w:numId="27">
    <w:abstractNumId w:val="25"/>
  </w:num>
  <w:num w:numId="28">
    <w:abstractNumId w:val="13"/>
  </w:num>
  <w:num w:numId="29">
    <w:abstractNumId w:val="32"/>
  </w:num>
  <w:num w:numId="30">
    <w:abstractNumId w:val="27"/>
  </w:num>
  <w:num w:numId="31">
    <w:abstractNumId w:val="28"/>
  </w:num>
  <w:num w:numId="32">
    <w:abstractNumId w:val="19"/>
  </w:num>
  <w:num w:numId="33">
    <w:abstractNumId w:val="7"/>
  </w:num>
  <w:num w:numId="34">
    <w:abstractNumId w:val="30"/>
  </w:num>
  <w:num w:numId="35">
    <w:abstractNumId w:val="31"/>
  </w:num>
  <w:num w:numId="36">
    <w:abstractNumId w:val="4"/>
  </w:num>
  <w:num w:numId="37">
    <w:abstractNumId w:val="5"/>
  </w:num>
  <w:num w:numId="38">
    <w:abstractNumId w:val="17"/>
  </w:num>
  <w:num w:numId="39">
    <w:abstractNumId w:val="12"/>
  </w:num>
  <w:num w:numId="40">
    <w:abstractNumId w:val="36"/>
  </w:num>
  <w:num w:numId="41">
    <w:abstractNumId w:val="39"/>
  </w:num>
  <w:num w:numId="42">
    <w:abstractNumId w:val="0"/>
  </w:num>
  <w:num w:numId="43">
    <w:abstractNumId w:val="38"/>
  </w:num>
  <w:num w:numId="44">
    <w:abstractNumId w:val="3"/>
  </w:num>
  <w:num w:numId="45">
    <w:abstractNumId w:val="15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391"/>
    <w:rsid w:val="000000B5"/>
    <w:rsid w:val="00002CDF"/>
    <w:rsid w:val="000036AA"/>
    <w:rsid w:val="0000603B"/>
    <w:rsid w:val="00011FBD"/>
    <w:rsid w:val="000157E1"/>
    <w:rsid w:val="00020CCA"/>
    <w:rsid w:val="00025E17"/>
    <w:rsid w:val="000348AE"/>
    <w:rsid w:val="000379BA"/>
    <w:rsid w:val="0004243B"/>
    <w:rsid w:val="00054DF5"/>
    <w:rsid w:val="00085084"/>
    <w:rsid w:val="000913C6"/>
    <w:rsid w:val="00091D99"/>
    <w:rsid w:val="00094AC4"/>
    <w:rsid w:val="0009580A"/>
    <w:rsid w:val="000A162C"/>
    <w:rsid w:val="000C3DCB"/>
    <w:rsid w:val="000D5731"/>
    <w:rsid w:val="00112BB7"/>
    <w:rsid w:val="0013715A"/>
    <w:rsid w:val="001374D7"/>
    <w:rsid w:val="001450AC"/>
    <w:rsid w:val="00156391"/>
    <w:rsid w:val="00172B64"/>
    <w:rsid w:val="00197E3B"/>
    <w:rsid w:val="001A410D"/>
    <w:rsid w:val="001B761F"/>
    <w:rsid w:val="001D01A9"/>
    <w:rsid w:val="001D360C"/>
    <w:rsid w:val="001D7BF9"/>
    <w:rsid w:val="001E652F"/>
    <w:rsid w:val="00200070"/>
    <w:rsid w:val="00206127"/>
    <w:rsid w:val="0021773C"/>
    <w:rsid w:val="00234C0A"/>
    <w:rsid w:val="00240E28"/>
    <w:rsid w:val="00246594"/>
    <w:rsid w:val="00247368"/>
    <w:rsid w:val="00253378"/>
    <w:rsid w:val="002534E8"/>
    <w:rsid w:val="00255794"/>
    <w:rsid w:val="0027176B"/>
    <w:rsid w:val="002749B4"/>
    <w:rsid w:val="0027538A"/>
    <w:rsid w:val="002A2026"/>
    <w:rsid w:val="002B02A3"/>
    <w:rsid w:val="002B77A2"/>
    <w:rsid w:val="002E1EE1"/>
    <w:rsid w:val="002F091F"/>
    <w:rsid w:val="00301E43"/>
    <w:rsid w:val="0031059E"/>
    <w:rsid w:val="00337C52"/>
    <w:rsid w:val="003409AB"/>
    <w:rsid w:val="00340EB2"/>
    <w:rsid w:val="003416B9"/>
    <w:rsid w:val="003467FE"/>
    <w:rsid w:val="00347E7B"/>
    <w:rsid w:val="00350442"/>
    <w:rsid w:val="00356B5C"/>
    <w:rsid w:val="003617CA"/>
    <w:rsid w:val="00361AFF"/>
    <w:rsid w:val="003712D6"/>
    <w:rsid w:val="003728FD"/>
    <w:rsid w:val="00377E65"/>
    <w:rsid w:val="003953E6"/>
    <w:rsid w:val="00397ED8"/>
    <w:rsid w:val="003A6397"/>
    <w:rsid w:val="003A67F4"/>
    <w:rsid w:val="003B1E8E"/>
    <w:rsid w:val="003B6755"/>
    <w:rsid w:val="003B7473"/>
    <w:rsid w:val="003D03DA"/>
    <w:rsid w:val="003E3CE9"/>
    <w:rsid w:val="003E4D46"/>
    <w:rsid w:val="00402AF1"/>
    <w:rsid w:val="0041179D"/>
    <w:rsid w:val="00411B61"/>
    <w:rsid w:val="00411F4A"/>
    <w:rsid w:val="00412A75"/>
    <w:rsid w:val="00417BF9"/>
    <w:rsid w:val="00427D56"/>
    <w:rsid w:val="0043009A"/>
    <w:rsid w:val="00443AAC"/>
    <w:rsid w:val="00455960"/>
    <w:rsid w:val="00460C9D"/>
    <w:rsid w:val="00461592"/>
    <w:rsid w:val="0046356A"/>
    <w:rsid w:val="004702E1"/>
    <w:rsid w:val="004A0F3C"/>
    <w:rsid w:val="004A195A"/>
    <w:rsid w:val="004A31B5"/>
    <w:rsid w:val="004A36BE"/>
    <w:rsid w:val="004B6BFD"/>
    <w:rsid w:val="004D7106"/>
    <w:rsid w:val="004E2D26"/>
    <w:rsid w:val="004E5FCB"/>
    <w:rsid w:val="004F4B82"/>
    <w:rsid w:val="005009D9"/>
    <w:rsid w:val="0050703F"/>
    <w:rsid w:val="00511302"/>
    <w:rsid w:val="005152BE"/>
    <w:rsid w:val="00521FAD"/>
    <w:rsid w:val="0053226F"/>
    <w:rsid w:val="0056261B"/>
    <w:rsid w:val="00563C60"/>
    <w:rsid w:val="00564E02"/>
    <w:rsid w:val="00572A74"/>
    <w:rsid w:val="00572DC1"/>
    <w:rsid w:val="005741A5"/>
    <w:rsid w:val="0058090C"/>
    <w:rsid w:val="00581AB9"/>
    <w:rsid w:val="00582137"/>
    <w:rsid w:val="00584025"/>
    <w:rsid w:val="00584465"/>
    <w:rsid w:val="00587CDB"/>
    <w:rsid w:val="005A3BB8"/>
    <w:rsid w:val="005A5831"/>
    <w:rsid w:val="005B6EAF"/>
    <w:rsid w:val="005C2D7D"/>
    <w:rsid w:val="005E2C69"/>
    <w:rsid w:val="005E6D2B"/>
    <w:rsid w:val="005E782C"/>
    <w:rsid w:val="005F19E0"/>
    <w:rsid w:val="005F2F98"/>
    <w:rsid w:val="00602EB0"/>
    <w:rsid w:val="00602F9F"/>
    <w:rsid w:val="006452FB"/>
    <w:rsid w:val="00675D4C"/>
    <w:rsid w:val="00683C49"/>
    <w:rsid w:val="00686449"/>
    <w:rsid w:val="00693F75"/>
    <w:rsid w:val="006A1A38"/>
    <w:rsid w:val="006A322D"/>
    <w:rsid w:val="006A4569"/>
    <w:rsid w:val="006B366A"/>
    <w:rsid w:val="006B5965"/>
    <w:rsid w:val="006B7F07"/>
    <w:rsid w:val="006C0CA9"/>
    <w:rsid w:val="006C141E"/>
    <w:rsid w:val="006C1F50"/>
    <w:rsid w:val="006C4C4D"/>
    <w:rsid w:val="006C7424"/>
    <w:rsid w:val="006D2887"/>
    <w:rsid w:val="006D3926"/>
    <w:rsid w:val="006D5F5B"/>
    <w:rsid w:val="006D65C4"/>
    <w:rsid w:val="006E15EE"/>
    <w:rsid w:val="006E6573"/>
    <w:rsid w:val="006E683A"/>
    <w:rsid w:val="006F07C0"/>
    <w:rsid w:val="006F0C68"/>
    <w:rsid w:val="006F2FDD"/>
    <w:rsid w:val="006F78CD"/>
    <w:rsid w:val="00712A3A"/>
    <w:rsid w:val="00747BC1"/>
    <w:rsid w:val="00766506"/>
    <w:rsid w:val="0076690E"/>
    <w:rsid w:val="00780B68"/>
    <w:rsid w:val="00784D88"/>
    <w:rsid w:val="00797FD4"/>
    <w:rsid w:val="007B0620"/>
    <w:rsid w:val="007C0574"/>
    <w:rsid w:val="007C1EFB"/>
    <w:rsid w:val="007D35AB"/>
    <w:rsid w:val="007E594D"/>
    <w:rsid w:val="0081540E"/>
    <w:rsid w:val="00816788"/>
    <w:rsid w:val="008173A0"/>
    <w:rsid w:val="00817A55"/>
    <w:rsid w:val="00821C4E"/>
    <w:rsid w:val="00830C2C"/>
    <w:rsid w:val="00836A68"/>
    <w:rsid w:val="008402A7"/>
    <w:rsid w:val="00840DEF"/>
    <w:rsid w:val="0084190A"/>
    <w:rsid w:val="008421A8"/>
    <w:rsid w:val="00860986"/>
    <w:rsid w:val="00863E3D"/>
    <w:rsid w:val="00864BCD"/>
    <w:rsid w:val="00871C62"/>
    <w:rsid w:val="008743CD"/>
    <w:rsid w:val="00874A04"/>
    <w:rsid w:val="00874A12"/>
    <w:rsid w:val="00882487"/>
    <w:rsid w:val="008840A4"/>
    <w:rsid w:val="008929C0"/>
    <w:rsid w:val="008960AD"/>
    <w:rsid w:val="00897EDF"/>
    <w:rsid w:val="008A041D"/>
    <w:rsid w:val="008A1685"/>
    <w:rsid w:val="008A669B"/>
    <w:rsid w:val="008C0527"/>
    <w:rsid w:val="008C3987"/>
    <w:rsid w:val="008D413A"/>
    <w:rsid w:val="008F1682"/>
    <w:rsid w:val="008F3A22"/>
    <w:rsid w:val="009239DA"/>
    <w:rsid w:val="0092417A"/>
    <w:rsid w:val="009265D7"/>
    <w:rsid w:val="009330A9"/>
    <w:rsid w:val="009425AF"/>
    <w:rsid w:val="00960DE1"/>
    <w:rsid w:val="00965D80"/>
    <w:rsid w:val="00985FC6"/>
    <w:rsid w:val="00990D41"/>
    <w:rsid w:val="0099689D"/>
    <w:rsid w:val="009A040C"/>
    <w:rsid w:val="009A18EC"/>
    <w:rsid w:val="009B3887"/>
    <w:rsid w:val="009B4DB8"/>
    <w:rsid w:val="009B54D4"/>
    <w:rsid w:val="009B5B1E"/>
    <w:rsid w:val="009C1BF0"/>
    <w:rsid w:val="009C5308"/>
    <w:rsid w:val="009D0EB5"/>
    <w:rsid w:val="00A00C6B"/>
    <w:rsid w:val="00A1181C"/>
    <w:rsid w:val="00A1234F"/>
    <w:rsid w:val="00A21034"/>
    <w:rsid w:val="00A24B75"/>
    <w:rsid w:val="00A356C5"/>
    <w:rsid w:val="00A45B36"/>
    <w:rsid w:val="00A663C8"/>
    <w:rsid w:val="00A97FA3"/>
    <w:rsid w:val="00AB52DC"/>
    <w:rsid w:val="00AC0408"/>
    <w:rsid w:val="00AD216B"/>
    <w:rsid w:val="00AE3059"/>
    <w:rsid w:val="00AF4461"/>
    <w:rsid w:val="00AF771B"/>
    <w:rsid w:val="00B0617F"/>
    <w:rsid w:val="00B2147E"/>
    <w:rsid w:val="00B41612"/>
    <w:rsid w:val="00B430C2"/>
    <w:rsid w:val="00B51DF9"/>
    <w:rsid w:val="00B73ADD"/>
    <w:rsid w:val="00B83FBC"/>
    <w:rsid w:val="00B9086B"/>
    <w:rsid w:val="00B95015"/>
    <w:rsid w:val="00BB5DE6"/>
    <w:rsid w:val="00BE0AF9"/>
    <w:rsid w:val="00BE1006"/>
    <w:rsid w:val="00BE2167"/>
    <w:rsid w:val="00BE671A"/>
    <w:rsid w:val="00BF488D"/>
    <w:rsid w:val="00BF7661"/>
    <w:rsid w:val="00C13AEA"/>
    <w:rsid w:val="00C13B63"/>
    <w:rsid w:val="00C15D6A"/>
    <w:rsid w:val="00C32AE4"/>
    <w:rsid w:val="00C47ECD"/>
    <w:rsid w:val="00C60904"/>
    <w:rsid w:val="00C61D08"/>
    <w:rsid w:val="00C64B5B"/>
    <w:rsid w:val="00C65B61"/>
    <w:rsid w:val="00C72E08"/>
    <w:rsid w:val="00C73EAD"/>
    <w:rsid w:val="00C74B12"/>
    <w:rsid w:val="00C76871"/>
    <w:rsid w:val="00C839AF"/>
    <w:rsid w:val="00C83AB2"/>
    <w:rsid w:val="00C90BF1"/>
    <w:rsid w:val="00C95787"/>
    <w:rsid w:val="00CB7992"/>
    <w:rsid w:val="00CC03E7"/>
    <w:rsid w:val="00CC31CE"/>
    <w:rsid w:val="00CE0DA8"/>
    <w:rsid w:val="00CE6288"/>
    <w:rsid w:val="00CF1947"/>
    <w:rsid w:val="00CF205D"/>
    <w:rsid w:val="00CF27F0"/>
    <w:rsid w:val="00CF2F42"/>
    <w:rsid w:val="00CF36E5"/>
    <w:rsid w:val="00CF6234"/>
    <w:rsid w:val="00D02484"/>
    <w:rsid w:val="00D14D6D"/>
    <w:rsid w:val="00D206ED"/>
    <w:rsid w:val="00D21334"/>
    <w:rsid w:val="00D30B22"/>
    <w:rsid w:val="00D37536"/>
    <w:rsid w:val="00D51D0F"/>
    <w:rsid w:val="00D537D0"/>
    <w:rsid w:val="00D55334"/>
    <w:rsid w:val="00D62B54"/>
    <w:rsid w:val="00D6341B"/>
    <w:rsid w:val="00D64629"/>
    <w:rsid w:val="00D717C0"/>
    <w:rsid w:val="00D73AD9"/>
    <w:rsid w:val="00D81E82"/>
    <w:rsid w:val="00D85096"/>
    <w:rsid w:val="00D91FB4"/>
    <w:rsid w:val="00D97F13"/>
    <w:rsid w:val="00DA0B7E"/>
    <w:rsid w:val="00DA506A"/>
    <w:rsid w:val="00DB1A91"/>
    <w:rsid w:val="00DD0E5A"/>
    <w:rsid w:val="00DD6B8D"/>
    <w:rsid w:val="00DD7D90"/>
    <w:rsid w:val="00DE6A50"/>
    <w:rsid w:val="00DE76B9"/>
    <w:rsid w:val="00E01CE3"/>
    <w:rsid w:val="00E04895"/>
    <w:rsid w:val="00E10FA4"/>
    <w:rsid w:val="00E12B21"/>
    <w:rsid w:val="00E16037"/>
    <w:rsid w:val="00E167CF"/>
    <w:rsid w:val="00E17B2C"/>
    <w:rsid w:val="00E259BA"/>
    <w:rsid w:val="00E32339"/>
    <w:rsid w:val="00E364E7"/>
    <w:rsid w:val="00E41127"/>
    <w:rsid w:val="00E4179B"/>
    <w:rsid w:val="00E43543"/>
    <w:rsid w:val="00E435B4"/>
    <w:rsid w:val="00E52853"/>
    <w:rsid w:val="00E543BA"/>
    <w:rsid w:val="00E63553"/>
    <w:rsid w:val="00E739CC"/>
    <w:rsid w:val="00E73DDB"/>
    <w:rsid w:val="00E76948"/>
    <w:rsid w:val="00E77D56"/>
    <w:rsid w:val="00E85DE7"/>
    <w:rsid w:val="00E97F0A"/>
    <w:rsid w:val="00EA689E"/>
    <w:rsid w:val="00EC37A4"/>
    <w:rsid w:val="00EC7AF4"/>
    <w:rsid w:val="00ED47C2"/>
    <w:rsid w:val="00EE2AC5"/>
    <w:rsid w:val="00EF3E59"/>
    <w:rsid w:val="00EF5EB3"/>
    <w:rsid w:val="00F079DD"/>
    <w:rsid w:val="00F106D6"/>
    <w:rsid w:val="00F259C0"/>
    <w:rsid w:val="00F32139"/>
    <w:rsid w:val="00F361B1"/>
    <w:rsid w:val="00F37F40"/>
    <w:rsid w:val="00F45829"/>
    <w:rsid w:val="00F724AA"/>
    <w:rsid w:val="00F941CB"/>
    <w:rsid w:val="00F95554"/>
    <w:rsid w:val="00F975D2"/>
    <w:rsid w:val="00FA4B56"/>
    <w:rsid w:val="00FB009A"/>
    <w:rsid w:val="00FB111B"/>
    <w:rsid w:val="00FB170C"/>
    <w:rsid w:val="00FB25F3"/>
    <w:rsid w:val="00FB3B73"/>
    <w:rsid w:val="00FB7A77"/>
    <w:rsid w:val="00FC4100"/>
    <w:rsid w:val="00FD7063"/>
    <w:rsid w:val="00FD71DE"/>
    <w:rsid w:val="00FE32B3"/>
    <w:rsid w:val="00FE40EF"/>
    <w:rsid w:val="00FE497E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F1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73DDB"/>
    <w:pPr>
      <w:keepNext/>
      <w:spacing w:after="0" w:line="288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563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15639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Subtitle"/>
    <w:basedOn w:val="a"/>
    <w:link w:val="a6"/>
    <w:qFormat/>
    <w:rsid w:val="001563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156391"/>
    <w:rPr>
      <w:rFonts w:ascii="Times New Roman" w:eastAsia="Times New Roman" w:hAnsi="Times New Roman" w:cs="Times New Roman"/>
      <w:b/>
      <w:sz w:val="36"/>
      <w:szCs w:val="20"/>
    </w:rPr>
  </w:style>
  <w:style w:type="paragraph" w:styleId="a7">
    <w:name w:val="List Paragraph"/>
    <w:basedOn w:val="a"/>
    <w:uiPriority w:val="34"/>
    <w:qFormat/>
    <w:rsid w:val="0015639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A6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66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73DD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numbering" w:customStyle="1" w:styleId="11">
    <w:name w:val="Нет списка1"/>
    <w:next w:val="a2"/>
    <w:semiHidden/>
    <w:rsid w:val="00E73DDB"/>
  </w:style>
  <w:style w:type="table" w:styleId="aa">
    <w:name w:val="Table Grid"/>
    <w:basedOn w:val="a1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73D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b">
    <w:name w:val="Нормальный (таблица)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customStyle="1" w:styleId="ad">
    <w:name w:val="Прижатый влево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E73D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E73DD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0">
    <w:name w:val="footer"/>
    <w:basedOn w:val="a"/>
    <w:link w:val="af1"/>
    <w:uiPriority w:val="99"/>
    <w:unhideWhenUsed/>
    <w:rsid w:val="00E73D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1">
    <w:name w:val="Нижний колонтитул Знак"/>
    <w:basedOn w:val="a0"/>
    <w:link w:val="af0"/>
    <w:uiPriority w:val="99"/>
    <w:rsid w:val="00E73DD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Indent 2"/>
    <w:basedOn w:val="a"/>
    <w:link w:val="20"/>
    <w:uiPriority w:val="99"/>
    <w:rsid w:val="00E73DDB"/>
    <w:pPr>
      <w:shd w:val="clear" w:color="auto" w:fill="FFFFFF"/>
      <w:spacing w:after="0" w:line="240" w:lineRule="auto"/>
      <w:ind w:firstLine="709"/>
    </w:pPr>
    <w:rPr>
      <w:rFonts w:ascii="TimesET" w:eastAsia="Times New Roman" w:hAnsi="TimesET" w:cs="TimesET"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73DDB"/>
    <w:rPr>
      <w:rFonts w:ascii="TimesET" w:eastAsia="Times New Roman" w:hAnsi="TimesET" w:cs="TimesET"/>
      <w:color w:val="000000"/>
      <w:sz w:val="28"/>
      <w:szCs w:val="28"/>
      <w:shd w:val="clear" w:color="auto" w:fill="FFFFFF"/>
    </w:rPr>
  </w:style>
  <w:style w:type="character" w:styleId="af2">
    <w:name w:val="Hyperlink"/>
    <w:basedOn w:val="a0"/>
    <w:uiPriority w:val="99"/>
    <w:unhideWhenUsed/>
    <w:rsid w:val="00C90B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73DDB"/>
    <w:pPr>
      <w:keepNext/>
      <w:spacing w:after="0" w:line="288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563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15639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Subtitle"/>
    <w:basedOn w:val="a"/>
    <w:link w:val="a6"/>
    <w:qFormat/>
    <w:rsid w:val="001563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156391"/>
    <w:rPr>
      <w:rFonts w:ascii="Times New Roman" w:eastAsia="Times New Roman" w:hAnsi="Times New Roman" w:cs="Times New Roman"/>
      <w:b/>
      <w:sz w:val="36"/>
      <w:szCs w:val="20"/>
    </w:rPr>
  </w:style>
  <w:style w:type="paragraph" w:styleId="a7">
    <w:name w:val="List Paragraph"/>
    <w:basedOn w:val="a"/>
    <w:uiPriority w:val="34"/>
    <w:qFormat/>
    <w:rsid w:val="0015639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A6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66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73DD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numbering" w:customStyle="1" w:styleId="11">
    <w:name w:val="Нет списка1"/>
    <w:next w:val="a2"/>
    <w:semiHidden/>
    <w:rsid w:val="00E73DDB"/>
  </w:style>
  <w:style w:type="table" w:styleId="aa">
    <w:name w:val="Table Grid"/>
    <w:basedOn w:val="a1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73D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b">
    <w:name w:val="Нормальный (таблица)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customStyle="1" w:styleId="ad">
    <w:name w:val="Прижатый влево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E73D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E73DD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0">
    <w:name w:val="footer"/>
    <w:basedOn w:val="a"/>
    <w:link w:val="af1"/>
    <w:uiPriority w:val="99"/>
    <w:unhideWhenUsed/>
    <w:rsid w:val="00E73D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1">
    <w:name w:val="Нижний колонтитул Знак"/>
    <w:basedOn w:val="a0"/>
    <w:link w:val="af0"/>
    <w:uiPriority w:val="99"/>
    <w:rsid w:val="00E73DD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Indent 2"/>
    <w:basedOn w:val="a"/>
    <w:link w:val="20"/>
    <w:uiPriority w:val="99"/>
    <w:rsid w:val="00E73DDB"/>
    <w:pPr>
      <w:shd w:val="clear" w:color="auto" w:fill="FFFFFF"/>
      <w:spacing w:after="0" w:line="240" w:lineRule="auto"/>
      <w:ind w:firstLine="709"/>
    </w:pPr>
    <w:rPr>
      <w:rFonts w:ascii="TimesET" w:eastAsia="Times New Roman" w:hAnsi="TimesET" w:cs="TimesET"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73DDB"/>
    <w:rPr>
      <w:rFonts w:ascii="TimesET" w:eastAsia="Times New Roman" w:hAnsi="TimesET" w:cs="TimesET"/>
      <w:color w:val="000000"/>
      <w:sz w:val="28"/>
      <w:szCs w:val="28"/>
      <w:shd w:val="clear" w:color="auto" w:fill="FFFFFF"/>
    </w:rPr>
  </w:style>
  <w:style w:type="character" w:styleId="af2">
    <w:name w:val="Hyperlink"/>
    <w:basedOn w:val="a0"/>
    <w:uiPriority w:val="99"/>
    <w:unhideWhenUsed/>
    <w:rsid w:val="00C90B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356F9-6A94-4927-B857-4CF9417AD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Dudkina</dc:creator>
  <cp:lastModifiedBy>Анастасия Сергеевна Руева</cp:lastModifiedBy>
  <cp:revision>2</cp:revision>
  <cp:lastPrinted>2024-08-19T09:00:00Z</cp:lastPrinted>
  <dcterms:created xsi:type="dcterms:W3CDTF">2024-08-22T03:15:00Z</dcterms:created>
  <dcterms:modified xsi:type="dcterms:W3CDTF">2024-08-22T03:15:00Z</dcterms:modified>
</cp:coreProperties>
</file>